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1497" w:rsidR="00441016" w:rsidP="00DB1497" w:rsidRDefault="00167EA9" w14:paraId="0D6CF38F" w14:textId="62176982">
      <w:pPr>
        <w:pStyle w:val="Title"/>
        <w:rPr>
          <w:rStyle w:val="IntenseEmphasis"/>
          <w:b w:val="0"/>
          <w:bCs w:val="0"/>
          <w:i w:val="0"/>
          <w:iCs w:val="0"/>
        </w:rPr>
      </w:pPr>
      <w:r>
        <w:rPr>
          <w:rStyle w:val="IntenseEmphasis"/>
          <w:b w:val="0"/>
          <w:bCs w:val="0"/>
          <w:i w:val="0"/>
          <w:iCs w:val="0"/>
        </w:rPr>
        <w:t>Stafford</w:t>
      </w:r>
      <w:r w:rsidRPr="00DB1497" w:rsidR="009F478A">
        <w:rPr>
          <w:rStyle w:val="IntenseEmphasis"/>
          <w:b w:val="0"/>
          <w:bCs w:val="0"/>
          <w:i w:val="0"/>
          <w:iCs w:val="0"/>
        </w:rPr>
        <w:t xml:space="preserve"> County 4-H Club Information</w:t>
      </w:r>
    </w:p>
    <w:p w:rsidR="00DB1497" w:rsidRDefault="009F478A" w14:paraId="3A697651" w14:textId="77777777">
      <w:r>
        <w:t>Due to the Extension Office by October 1</w:t>
      </w:r>
    </w:p>
    <w:p w:rsidR="00441016" w:rsidRDefault="009F478A" w14:paraId="4E2171DB" w14:textId="49395C07">
      <w:r>
        <w:t>Club Name: _______________________________________      4-H Year: ______________</w:t>
      </w:r>
      <w:r w:rsidR="00DB1497">
        <w:t>___</w:t>
      </w:r>
      <w:r>
        <w:t>_</w:t>
      </w:r>
    </w:p>
    <w:p w:rsidR="00441016" w:rsidRDefault="009F478A" w14:paraId="7419BDA4" w14:textId="77777777">
      <w:r>
        <w:t>Meeting Day &amp; Time: _____________________________________________________________</w:t>
      </w:r>
    </w:p>
    <w:p w:rsidR="00441016" w:rsidRDefault="009F478A" w14:paraId="1A8D29AD" w14:textId="388C4B6A">
      <w:r>
        <w:t>Meeting Location: ________________________________________________________________</w:t>
      </w:r>
      <w:r w:rsidR="00DB1497">
        <w:t>_</w:t>
      </w:r>
    </w:p>
    <w:p w:rsidRPr="006D7F8F" w:rsidR="00441016" w:rsidRDefault="009F478A" w14:paraId="623FC7CD" w14:textId="77777777">
      <w:pPr>
        <w:pStyle w:val="Heading2"/>
        <w:rPr>
          <w:u w:val="single"/>
        </w:rPr>
      </w:pPr>
      <w:r w:rsidRPr="006D7F8F">
        <w:rPr>
          <w:u w:val="single"/>
        </w:rPr>
        <w:t>4-H Club Officers</w:t>
      </w:r>
    </w:p>
    <w:p w:rsidR="00441016" w:rsidRDefault="009F478A" w14:paraId="43E0DEE3" w14:textId="774BC809">
      <w:r>
        <w:t>President: __________________________</w:t>
      </w:r>
      <w:r w:rsidR="00DB1497">
        <w:t>_____</w:t>
      </w:r>
      <w:r w:rsidR="0009510B">
        <w:t>__________________________________________</w:t>
      </w:r>
    </w:p>
    <w:p w:rsidR="00441016" w:rsidRDefault="009F478A" w14:paraId="24D37505" w14:textId="271A0516">
      <w:r>
        <w:t>Vice President: __________________________</w:t>
      </w:r>
      <w:r w:rsidR="0009510B">
        <w:t>__________________________________________</w:t>
      </w:r>
    </w:p>
    <w:p w:rsidR="00441016" w:rsidRDefault="009F478A" w14:paraId="5F3D1064" w14:textId="0240737F">
      <w:r>
        <w:t>Secretary: __________________________</w:t>
      </w:r>
      <w:r w:rsidR="00DB1497">
        <w:t>______</w:t>
      </w:r>
      <w:r w:rsidR="0009510B">
        <w:t>__________________________________________</w:t>
      </w:r>
    </w:p>
    <w:p w:rsidR="00441016" w:rsidRDefault="009F478A" w14:paraId="44AAA26C" w14:textId="08B31B2E">
      <w:r>
        <w:t>Treasurer: __________________________</w:t>
      </w:r>
      <w:r w:rsidR="00DB1497">
        <w:t>_____</w:t>
      </w:r>
      <w:r w:rsidR="0009510B">
        <w:t>__________________________________________</w:t>
      </w:r>
    </w:p>
    <w:p w:rsidR="00441016" w:rsidRDefault="009F478A" w14:paraId="6125D7C2" w14:textId="5D982D79">
      <w:r>
        <w:t>Parliamentarian: _________________________</w:t>
      </w:r>
      <w:r w:rsidR="0009510B">
        <w:t>_________________________________________</w:t>
      </w:r>
    </w:p>
    <w:p w:rsidR="00441016" w:rsidRDefault="009F478A" w14:paraId="03D3151B" w14:textId="486730A9">
      <w:r>
        <w:t>Reporter: __________________________</w:t>
      </w:r>
      <w:r w:rsidR="00DB1497">
        <w:t>_______</w:t>
      </w:r>
      <w:r w:rsidR="0009510B">
        <w:t>_________________________________________</w:t>
      </w:r>
    </w:p>
    <w:p w:rsidR="00441016" w:rsidRDefault="009F478A" w14:paraId="53DD684D" w14:textId="70C6A141">
      <w:r>
        <w:t>Song Leader(s): __________________________</w:t>
      </w:r>
      <w:r w:rsidR="0009510B">
        <w:t>_________________________________________</w:t>
      </w:r>
    </w:p>
    <w:p w:rsidR="00441016" w:rsidRDefault="009F478A" w14:paraId="6FF7345A" w14:textId="5FDB7297">
      <w:r>
        <w:t>Recreation Leader(s): ___________________</w:t>
      </w:r>
      <w:r w:rsidR="0009510B">
        <w:t>_________________________________________</w:t>
      </w:r>
    </w:p>
    <w:p w:rsidRPr="007B3E29" w:rsidR="00DB1497" w:rsidP="00DB1497" w:rsidRDefault="00DB1497" w14:paraId="0BD0ED11" w14:textId="1FEA774E">
      <w:pPr>
        <w:pStyle w:val="Heading2"/>
        <w:rPr>
          <w:u w:val="single"/>
        </w:rPr>
      </w:pPr>
      <w:r w:rsidRPr="007B3E29">
        <w:rPr>
          <w:u w:val="single"/>
        </w:rPr>
        <w:t>Adult Volunteer/4-H Committee Sign Ups</w:t>
      </w:r>
    </w:p>
    <w:p w:rsidR="00DB1497" w:rsidP="00DB1497" w:rsidRDefault="00DB1497" w14:paraId="6ED341E3" w14:textId="0ED4BCAD">
      <w:r>
        <w:rPr>
          <w:rStyle w:val="Strong"/>
        </w:rPr>
        <w:t xml:space="preserve">Please only list names of </w:t>
      </w:r>
      <w:proofErr w:type="gramStart"/>
      <w:r w:rsidR="0009510B">
        <w:rPr>
          <w:rStyle w:val="Strong"/>
        </w:rPr>
        <w:t>Adults</w:t>
      </w:r>
      <w:proofErr w:type="gramEnd"/>
      <w:r w:rsidR="0009510B">
        <w:rPr>
          <w:rStyle w:val="Strong"/>
        </w:rPr>
        <w:t>/</w:t>
      </w:r>
      <w:r>
        <w:rPr>
          <w:rStyle w:val="Strong"/>
        </w:rPr>
        <w:t>4-Hers who are genuinely interested in serving in these roles.</w:t>
      </w:r>
      <w:r>
        <w:t xml:space="preserve"> We ask that names not be filled in just to complete the form. It’s perfectly okay to leave a spot blank if no one is available or interested at this time. However, please keep in mind that participation in these committees is a valuable learning experience and can be a strong addition to record books and future resumes.</w:t>
      </w:r>
    </w:p>
    <w:p w:rsidRPr="006D7F8F" w:rsidR="00DB1497" w:rsidP="00DB1497" w:rsidRDefault="00DB1497" w14:paraId="591B278C" w14:textId="19648B9E">
      <w:pPr>
        <w:pStyle w:val="Heading2"/>
        <w:rPr>
          <w:u w:val="single"/>
        </w:rPr>
      </w:pPr>
      <w:r w:rsidRPr="006D7F8F">
        <w:rPr>
          <w:u w:val="single"/>
        </w:rPr>
        <w:t>Club New Family Coordinator (</w:t>
      </w:r>
      <w:r w:rsidRPr="006D7F8F" w:rsidR="009F478A">
        <w:rPr>
          <w:u w:val="single"/>
        </w:rPr>
        <w:t>Adult</w:t>
      </w:r>
      <w:r w:rsidRPr="006D7F8F">
        <w:rPr>
          <w:u w:val="single"/>
        </w:rPr>
        <w:t xml:space="preserve"> Volunteer Role)</w:t>
      </w:r>
    </w:p>
    <w:p w:rsidR="00441016" w:rsidRDefault="00DB1497" w14:paraId="74A74DDA" w14:textId="292B1889">
      <w:r>
        <w:t>The Club Family Coordinator serves as a welcoming liaison for new 4-H families. This person picks up and delivers the new family packet from the Extension Office and provides ongoing check-ins throughout the year—especially during key events like Club Days, Achievement Night, and the County Fair. This role helps families feel connected and supported.</w:t>
      </w:r>
      <w:r>
        <w:br/>
      </w:r>
      <w:r>
        <w:t>Name: __________________________   Phone: ____________________   Email: __________________________</w:t>
      </w:r>
    </w:p>
    <w:p w:rsidRPr="006D7F8F" w:rsidR="00441016" w:rsidRDefault="009F478A" w14:paraId="51628B72" w14:textId="132BF107">
      <w:pPr>
        <w:pStyle w:val="Heading3"/>
        <w:rPr>
          <w:u w:val="single"/>
        </w:rPr>
      </w:pPr>
      <w:r w:rsidRPr="006D7F8F">
        <w:rPr>
          <w:u w:val="single"/>
        </w:rPr>
        <w:t>4-H Council Members (</w:t>
      </w:r>
      <w:r w:rsidR="007C6AD1">
        <w:rPr>
          <w:u w:val="single"/>
        </w:rPr>
        <w:t>2</w:t>
      </w:r>
      <w:r w:rsidRPr="006D7F8F">
        <w:rPr>
          <w:u w:val="single"/>
        </w:rPr>
        <w:t xml:space="preserve"> per club)</w:t>
      </w:r>
    </w:p>
    <w:p w:rsidR="00441016" w:rsidRDefault="009F478A" w14:paraId="4C8C79F1" w14:textId="27482563">
      <w:r w:rsidR="009F478A">
        <w:rPr/>
        <w:t xml:space="preserve">Council Members represent your club at district-wide meetings held quarterly. If a member is unable to attend, they must arrange for a substitute. </w:t>
      </w:r>
    </w:p>
    <w:p w:rsidR="00441016" w:rsidRDefault="009F478A" w14:paraId="442EF11C" w14:textId="77777777">
      <w:r>
        <w:t>Name: __________________________   Phone: ____________________   Email: __________________________</w:t>
      </w:r>
    </w:p>
    <w:p w:rsidR="00441016" w:rsidRDefault="009F478A" w14:paraId="57E4A1DA" w14:textId="77777777">
      <w:r>
        <w:t>Name: __________________________   Phone: ____________________   Email: __________________________</w:t>
      </w:r>
    </w:p>
    <w:p w:rsidRPr="006D7F8F" w:rsidR="00441016" w:rsidRDefault="009F478A" w14:paraId="6BBBAF54" w14:textId="75E702A8">
      <w:pPr>
        <w:pStyle w:val="Heading3"/>
        <w:rPr>
          <w:u w:val="single"/>
        </w:rPr>
      </w:pPr>
      <w:r w:rsidRPr="006D7F8F">
        <w:rPr>
          <w:u w:val="single"/>
        </w:rPr>
        <w:t>Livestock Committee (14 Years &amp; Up)</w:t>
      </w:r>
    </w:p>
    <w:p w:rsidR="006D7F8F" w:rsidRDefault="009F478A" w14:paraId="7E0EC7F7" w14:textId="373792DE">
      <w:r>
        <w:t>Assist with clinics, YQCA, weigh-ins, and fair duties. Must attend meetings or respond to communication.</w:t>
      </w:r>
    </w:p>
    <w:p w:rsidR="00441016" w:rsidRDefault="009F478A" w14:paraId="73399859" w14:textId="77777777">
      <w:pPr>
        <w:pStyle w:val="ListBullet"/>
      </w:pPr>
      <w:r>
        <w:t>Poultry/Rabbit:</w:t>
      </w:r>
    </w:p>
    <w:p w:rsidR="00441016" w:rsidRDefault="009F478A" w14:paraId="0396938F" w14:textId="77777777">
      <w:r>
        <w:t>Name: __________________________   Phone: ____________________   Email: __________________________</w:t>
      </w:r>
    </w:p>
    <w:p w:rsidR="00441016" w:rsidRDefault="009F478A" w14:paraId="42A786ED" w14:textId="77777777">
      <w:r>
        <w:t>Name: __________________________   Phone: ____________________   Email: __________________________</w:t>
      </w:r>
    </w:p>
    <w:p w:rsidR="00441016" w:rsidRDefault="009F478A" w14:paraId="2FF011DB" w14:textId="77777777">
      <w:pPr>
        <w:pStyle w:val="ListBullet"/>
      </w:pPr>
      <w:r>
        <w:t>Beef:</w:t>
      </w:r>
    </w:p>
    <w:p w:rsidR="00441016" w:rsidRDefault="009F478A" w14:paraId="27E9DDA5" w14:textId="77777777">
      <w:r>
        <w:t>Name: __________________________   Phone: ____________________   Email: __________________________</w:t>
      </w:r>
    </w:p>
    <w:p w:rsidR="00441016" w:rsidRDefault="009F478A" w14:paraId="51E8C9AC" w14:textId="77777777">
      <w:r>
        <w:t>Name: __________________________   Phone: ____________________   Email: __________________________</w:t>
      </w:r>
    </w:p>
    <w:p w:rsidR="00441016" w:rsidRDefault="009F478A" w14:paraId="6A8DB74E" w14:textId="77777777">
      <w:pPr>
        <w:pStyle w:val="ListBullet"/>
      </w:pPr>
      <w:r>
        <w:t>Swine:</w:t>
      </w:r>
    </w:p>
    <w:p w:rsidR="00441016" w:rsidRDefault="009F478A" w14:paraId="59BE13C9" w14:textId="77777777">
      <w:r>
        <w:t>Name: __________________________   Phone: ____________________   Email: __________________________</w:t>
      </w:r>
    </w:p>
    <w:p w:rsidR="00441016" w:rsidRDefault="009F478A" w14:paraId="6C09E7CC" w14:textId="77777777">
      <w:r>
        <w:t>Name: __________________________   Phone: ____________________   Email: __________________________</w:t>
      </w:r>
    </w:p>
    <w:p w:rsidR="00441016" w:rsidRDefault="009F478A" w14:paraId="530E7EE2" w14:textId="77777777">
      <w:pPr>
        <w:pStyle w:val="ListBullet"/>
      </w:pPr>
      <w:r>
        <w:t>Sheep/Goat:</w:t>
      </w:r>
    </w:p>
    <w:p w:rsidR="00441016" w:rsidRDefault="009F478A" w14:paraId="6E269504" w14:textId="77777777">
      <w:r>
        <w:t>Name: __________________________   Phone: ____________________   Email: __________________________</w:t>
      </w:r>
    </w:p>
    <w:p w:rsidR="00441016" w:rsidRDefault="009F478A" w14:paraId="592FB064" w14:textId="77777777">
      <w:r>
        <w:t>Name: __________________________   Phone: ____________________   Email: __________________________</w:t>
      </w:r>
    </w:p>
    <w:p w:rsidRPr="006D7F8F" w:rsidR="00441016" w:rsidRDefault="009F478A" w14:paraId="50570317" w14:textId="4D1FFED9">
      <w:pPr>
        <w:pStyle w:val="Heading3"/>
        <w:rPr>
          <w:u w:val="single"/>
        </w:rPr>
      </w:pPr>
      <w:r w:rsidRPr="006D7F8F">
        <w:rPr>
          <w:u w:val="single"/>
        </w:rPr>
        <w:t>4-H Mentor Program (14 Years &amp; Up)</w:t>
      </w:r>
    </w:p>
    <w:p w:rsidR="00441016" w:rsidRDefault="009F478A" w14:paraId="351E734E" w14:textId="5C1A4EDB">
      <w:r w:rsidR="009F478A">
        <w:rPr/>
        <w:t>Mentors are paired with new 4-Hers and must:</w:t>
      </w:r>
      <w:r w:rsidR="1AFA3F09">
        <w:rPr/>
        <w:t xml:space="preserve"> </w:t>
      </w:r>
      <w:r w:rsidR="0009510B">
        <w:rPr/>
        <w:t>Connect</w:t>
      </w:r>
      <w:r w:rsidR="009F478A">
        <w:rPr/>
        <w:t xml:space="preserve"> with </w:t>
      </w:r>
      <w:r w:rsidR="0009510B">
        <w:rPr/>
        <w:t xml:space="preserve">the </w:t>
      </w:r>
      <w:r w:rsidR="009F478A">
        <w:rPr/>
        <w:t>mentee at least four times</w:t>
      </w:r>
      <w:r w:rsidR="48194331">
        <w:rPr/>
        <w:t xml:space="preserve"> and </w:t>
      </w:r>
      <w:r w:rsidR="5D7106C2">
        <w:rPr/>
        <w:t>check</w:t>
      </w:r>
      <w:r w:rsidR="009F478A">
        <w:rPr/>
        <w:t xml:space="preserve"> in during key events</w:t>
      </w:r>
      <w:r w:rsidR="033B476F">
        <w:rPr/>
        <w:t xml:space="preserve">. </w:t>
      </w:r>
      <w:r w:rsidR="009F478A">
        <w:rPr/>
        <w:t>They help mentees feel confident and connected.</w:t>
      </w:r>
    </w:p>
    <w:p w:rsidR="00441016" w:rsidRDefault="009F478A" w14:paraId="6C3A4B07" w14:textId="77777777">
      <w:r>
        <w:t>Name: __________________________   Phone: ____________________   Email: __________________________</w:t>
      </w:r>
    </w:p>
    <w:p w:rsidR="00441016" w:rsidRDefault="009F478A" w14:paraId="135D47A1" w14:textId="77777777">
      <w:r>
        <w:t>Name: __________________________   Phone: ____________________   Email: __________________________</w:t>
      </w:r>
    </w:p>
    <w:p w:rsidR="00441016" w:rsidRDefault="009F478A" w14:paraId="7C91972B" w14:textId="77777777">
      <w:r>
        <w:t>Name: __________________________   Phone: ____________________   Email: __________________________</w:t>
      </w:r>
    </w:p>
    <w:p w:rsidR="00441016" w:rsidRDefault="009F478A" w14:paraId="786148D9" w14:textId="77777777">
      <w:r>
        <w:t>Name: __________________________   Phone: ____________________   Email: __________________________</w:t>
      </w:r>
    </w:p>
    <w:sectPr w:rsidR="00441016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592F262F"/>
    <w:multiLevelType w:val="multilevel"/>
    <w:tmpl w:val="442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510B"/>
    <w:rsid w:val="0015074B"/>
    <w:rsid w:val="00167EA9"/>
    <w:rsid w:val="0029639D"/>
    <w:rsid w:val="00326F90"/>
    <w:rsid w:val="00441016"/>
    <w:rsid w:val="006D7F8F"/>
    <w:rsid w:val="00707DCE"/>
    <w:rsid w:val="007B3E29"/>
    <w:rsid w:val="007C6AD1"/>
    <w:rsid w:val="009F478A"/>
    <w:rsid w:val="00AA1D8D"/>
    <w:rsid w:val="00B47730"/>
    <w:rsid w:val="00CB0664"/>
    <w:rsid w:val="00DB1497"/>
    <w:rsid w:val="00EA21AA"/>
    <w:rsid w:val="00FC693F"/>
    <w:rsid w:val="033B476F"/>
    <w:rsid w:val="0DEB09EA"/>
    <w:rsid w:val="1AFA3F09"/>
    <w:rsid w:val="28F2CF92"/>
    <w:rsid w:val="48194331"/>
    <w:rsid w:val="4FA87DE6"/>
    <w:rsid w:val="5D7106C2"/>
    <w:rsid w:val="7DD5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07927"/>
  <w14:defaultImageDpi w14:val="300"/>
  <w15:docId w15:val="{6EA0973D-207F-4745-B6E3-305564EB88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B14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43468296C8646AF38DBB0D7E4ACE5" ma:contentTypeVersion="17" ma:contentTypeDescription="Create a new document." ma:contentTypeScope="" ma:versionID="67287086627694faa65724013cd90dc1">
  <xsd:schema xmlns:xsd="http://www.w3.org/2001/XMLSchema" xmlns:xs="http://www.w3.org/2001/XMLSchema" xmlns:p="http://schemas.microsoft.com/office/2006/metadata/properties" xmlns:ns2="891fba4e-2961-4256-b7d0-5412f225a9a6" xmlns:ns3="6ff182e6-50c0-4c2c-a239-6aabfbed604d" targetNamespace="http://schemas.microsoft.com/office/2006/metadata/properties" ma:root="true" ma:fieldsID="f790beb1de67dd705e93f28610589b38" ns2:_="" ns3:_="">
    <xsd:import namespace="891fba4e-2961-4256-b7d0-5412f225a9a6"/>
    <xsd:import namespace="6ff182e6-50c0-4c2c-a239-6aabfbed6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fba4e-2961-4256-b7d0-5412f225a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82e6-50c0-4c2c-a239-6aabfbed60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03f171-9dea-4d75-aaac-23c49e078564}" ma:internalName="TaxCatchAll" ma:showField="CatchAllData" ma:web="6ff182e6-50c0-4c2c-a239-6aabfbed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fba4e-2961-4256-b7d0-5412f225a9a6">
      <Terms xmlns="http://schemas.microsoft.com/office/infopath/2007/PartnerControls"/>
    </lcf76f155ced4ddcb4097134ff3c332f>
    <TaxCatchAll xmlns="6ff182e6-50c0-4c2c-a239-6aabfbed604d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2BF37-84B3-4DB0-B145-110C45B53043}"/>
</file>

<file path=customXml/itemProps3.xml><?xml version="1.0" encoding="utf-8"?>
<ds:datastoreItem xmlns:ds="http://schemas.openxmlformats.org/officeDocument/2006/customXml" ds:itemID="{3352497C-E62C-45F2-82B6-E8BE6D4B0516}"/>
</file>

<file path=customXml/itemProps4.xml><?xml version="1.0" encoding="utf-8"?>
<ds:datastoreItem xmlns:ds="http://schemas.openxmlformats.org/officeDocument/2006/customXml" ds:itemID="{E2928E95-7E41-4BA6-89F8-A327E4F37B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Trisha Greene</lastModifiedBy>
  <revision>7</revision>
  <dcterms:created xsi:type="dcterms:W3CDTF">2025-07-29T15:03:00.0000000Z</dcterms:created>
  <dcterms:modified xsi:type="dcterms:W3CDTF">2025-08-05T15:12:48.1527133Z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f1659978-639e-449a-ae95-698e8c542f08</vt:lpwstr>
  </property>
  <property fmtid="{D5CDD505-2E9C-101B-9397-08002B2CF9AE}" pid="3" name="ContentTypeId">
    <vt:lpwstr>0x01010005043468296C8646AF38DBB0D7E4ACE5</vt:lpwstr>
  </property>
  <property fmtid="{D5CDD505-2E9C-101B-9397-08002B2CF9AE}" pid="4" name="MediaServiceImageTags">
    <vt:lpwstr/>
  </property>
</Properties>
</file>